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  <w:lang w:val="en-US" w:eastAsia="zh-CN"/>
        </w:rPr>
        <w:t>学生档案借阅审批表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1374"/>
        <w:gridCol w:w="1408"/>
        <w:gridCol w:w="1432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spacing w:val="210"/>
                <w:kern w:val="0"/>
                <w:sz w:val="21"/>
                <w:szCs w:val="21"/>
                <w:fitText w:val="840" w:id="1190426997"/>
                <w:vertAlign w:val="baseline"/>
                <w:lang w:val="en-US" w:eastAsia="zh-CN"/>
              </w:rPr>
              <w:t>学</w:t>
            </w:r>
            <w:r>
              <w:rPr>
                <w:rFonts w:hint="eastAsia"/>
                <w:spacing w:val="0"/>
                <w:kern w:val="0"/>
                <w:sz w:val="21"/>
                <w:szCs w:val="21"/>
                <w:fitText w:val="840" w:id="1190426997"/>
                <w:vertAlign w:val="baseline"/>
                <w:lang w:val="en-US" w:eastAsia="zh-CN"/>
              </w:rPr>
              <w:t>院</w:t>
            </w:r>
            <w:bookmarkEnd w:id="0"/>
          </w:p>
        </w:tc>
        <w:tc>
          <w:tcPr>
            <w:tcW w:w="1374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pacing w:val="52"/>
                <w:kern w:val="0"/>
                <w:sz w:val="21"/>
                <w:szCs w:val="21"/>
                <w:fitText w:val="840" w:id="485246073"/>
                <w:vertAlign w:val="baseline"/>
                <w:lang w:val="en-US" w:eastAsia="zh-CN"/>
              </w:rPr>
              <w:t>借阅</w:t>
            </w:r>
            <w:r>
              <w:rPr>
                <w:rFonts w:hint="eastAsia"/>
                <w:spacing w:val="1"/>
                <w:kern w:val="0"/>
                <w:sz w:val="21"/>
                <w:szCs w:val="21"/>
                <w:fitText w:val="840" w:id="485246073"/>
                <w:vertAlign w:val="baseline"/>
                <w:lang w:val="en-US" w:eastAsia="zh-CN"/>
              </w:rPr>
              <w:t>人</w:t>
            </w:r>
          </w:p>
        </w:tc>
        <w:tc>
          <w:tcPr>
            <w:tcW w:w="1432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借阅时间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借阅人工号</w:t>
            </w:r>
          </w:p>
        </w:tc>
        <w:tc>
          <w:tcPr>
            <w:tcW w:w="1374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借阅人联系方式</w:t>
            </w:r>
          </w:p>
        </w:tc>
        <w:tc>
          <w:tcPr>
            <w:tcW w:w="4272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借阅内容</w:t>
            </w:r>
          </w:p>
        </w:tc>
        <w:tc>
          <w:tcPr>
            <w:tcW w:w="7054" w:type="dxa"/>
            <w:gridSpan w:val="5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3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借阅事由</w:t>
            </w:r>
          </w:p>
        </w:tc>
        <w:tc>
          <w:tcPr>
            <w:tcW w:w="7054" w:type="dxa"/>
            <w:gridSpan w:val="5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3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借阅单位领导签字、盖章</w:t>
            </w:r>
          </w:p>
        </w:tc>
        <w:tc>
          <w:tcPr>
            <w:tcW w:w="7054" w:type="dxa"/>
            <w:gridSpan w:val="5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ind w:firstLine="3920" w:firstLineChars="1867"/>
              <w:rPr>
                <w:rFonts w:hint="eastAsia"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（公章）</w:t>
            </w:r>
          </w:p>
          <w:p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签字：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6" w:hRule="atLeast"/>
          <w:jc w:val="center"/>
        </w:trPr>
        <w:tc>
          <w:tcPr>
            <w:tcW w:w="146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归还时间</w:t>
            </w:r>
          </w:p>
        </w:tc>
        <w:tc>
          <w:tcPr>
            <w:tcW w:w="7054" w:type="dxa"/>
            <w:gridSpan w:val="5"/>
            <w:vAlign w:val="center"/>
          </w:tcPr>
          <w:p>
            <w:p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注：1. 学生人事档案一般不外借，特殊情况下各学院确需借阅档案，利用完毕之后请及时归还；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2.档案借阅时长一般不超过三天；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3.归还时间归还档案时填写。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B64F95-6A7A-4738-BA97-AE6E5149D4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3E1E4B-E582-4DFA-9811-95BA307414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A460A6E-5594-4897-9447-EDDEDBBC5A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6367F1E-A46F-4989-BB50-339447496C6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B59E1C07-F4AE-4C2F-B7A2-ADB02480D90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823F112-9208-467A-AF42-11481DBEB30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55109326-BC08-4825-8216-50A52964FC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kYzE4YWE5Yzk3ZDExZjdiYTRiZDQwZjA4ZTIyMjEifQ=="/>
  </w:docVars>
  <w:rsids>
    <w:rsidRoot w:val="00000000"/>
    <w:rsid w:val="1EFF39F6"/>
    <w:rsid w:val="1F634A93"/>
    <w:rsid w:val="3D064051"/>
    <w:rsid w:val="41F806FA"/>
    <w:rsid w:val="48B67C58"/>
    <w:rsid w:val="4FE77292"/>
    <w:rsid w:val="553C4FF3"/>
    <w:rsid w:val="60721874"/>
    <w:rsid w:val="6C5413C9"/>
    <w:rsid w:val="6D2506B0"/>
    <w:rsid w:val="7984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2024-03-29T08:58:00Z</dcterms:created>
  <dc:creator>WJJ</dc:creator>
  <cp:lastModifiedBy>逆光向暖</cp:lastModifiedBy>
  <cp:lastPrinted>2024-03-29T09:33:00Z</cp:lastPrinted>
  <dcterms:modified xsi:type="dcterms:W3CDTF">2024-05-23T08:01:20Z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B3E50E7FEEC04A85BBDB499380DF575F_12</vt:lpwstr>
  </property>
</Properties>
</file>